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C51F79" w:rsidRPr="00C51F79" w14:paraId="5A2A5C0C" w14:textId="77777777" w:rsidTr="009E566B">
        <w:tc>
          <w:tcPr>
            <w:tcW w:w="1809" w:type="dxa"/>
          </w:tcPr>
          <w:p w14:paraId="3531B62B" w14:textId="77777777" w:rsidR="00C51F79" w:rsidRPr="00393B0C" w:rsidRDefault="00C51F79" w:rsidP="00C5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B0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2F0A46C5" wp14:editId="62F42231">
                  <wp:extent cx="816765" cy="806450"/>
                  <wp:effectExtent l="0" t="0" r="254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907" cy="81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</w:tcPr>
          <w:p w14:paraId="4F26523B" w14:textId="77777777" w:rsidR="00C51F79" w:rsidRPr="00393B0C" w:rsidRDefault="00C51F79" w:rsidP="00C51F7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B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PEMERINTAH KABUPATEN SUMBA BARAT DAYA</w:t>
            </w:r>
          </w:p>
          <w:p w14:paraId="0C2D8DA2" w14:textId="77777777" w:rsidR="00C51F79" w:rsidRPr="00393B0C" w:rsidRDefault="00C51F79" w:rsidP="00C51F7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B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KECAMATAN  KOTA TAMBOLAKA</w:t>
            </w:r>
          </w:p>
          <w:p w14:paraId="4A9F3E6B" w14:textId="77777777" w:rsidR="00C51F79" w:rsidRPr="00393B0C" w:rsidRDefault="00C51F79" w:rsidP="00C51F7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B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DESA KALEMBU KAHA</w:t>
            </w:r>
          </w:p>
        </w:tc>
      </w:tr>
    </w:tbl>
    <w:p w14:paraId="261A15A6" w14:textId="77777777" w:rsidR="00C51F79" w:rsidRPr="00C51F79" w:rsidRDefault="00C51F79" w:rsidP="00C51F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51BD3A40" w14:textId="75503806" w:rsidR="00C51F79" w:rsidRPr="00E14012" w:rsidRDefault="00C51F79" w:rsidP="00C51F79">
      <w:pPr>
        <w:tabs>
          <w:tab w:val="left" w:pos="17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C51F79">
        <w:rPr>
          <w:rFonts w:ascii="Times New Roman" w:eastAsia="Calibri" w:hAnsi="Times New Roman" w:cs="Times New Roman"/>
          <w:b/>
          <w:sz w:val="24"/>
          <w:szCs w:val="24"/>
          <w:u w:val="single"/>
          <w:lang w:val="id-ID"/>
        </w:rPr>
        <w:t xml:space="preserve">SURAT KETERANGAN </w:t>
      </w:r>
      <w:r w:rsidR="006110FF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PINDAH DOMISILI</w:t>
      </w:r>
    </w:p>
    <w:p w14:paraId="6EA6D7EC" w14:textId="75E499E5" w:rsidR="00C51F79" w:rsidRPr="00C51F79" w:rsidRDefault="00C51F79" w:rsidP="00E14012">
      <w:pPr>
        <w:tabs>
          <w:tab w:val="left" w:pos="17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                                      </w:t>
      </w:r>
      <w:r w:rsid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</w:t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>NO:</w:t>
      </w:r>
      <w:r w:rsid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140</w:t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</w:t>
      </w:r>
      <w:r w:rsidR="006110FF" w:rsidRP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/KK/KKT/SK</w:t>
      </w:r>
      <w:r w:rsid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="006110FF" w:rsidRP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D/SBD/</w:t>
      </w:r>
      <w:r w:rsid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6110FF" w:rsidRP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I/202</w:t>
      </w:r>
      <w:r w:rsidR="006110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14:paraId="11B66250" w14:textId="77777777" w:rsidR="00C51F79" w:rsidRPr="00C51F79" w:rsidRDefault="00C51F79" w:rsidP="00276B5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>Yang bertanda tangan dibawah ini:</w:t>
      </w:r>
    </w:p>
    <w:p w14:paraId="1CE647FE" w14:textId="135916B8" w:rsidR="00C51F79" w:rsidRPr="00C51F79" w:rsidRDefault="00C51F79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>Nama</w:t>
      </w:r>
      <w:r w:rsidR="006110FF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6110FF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: </w:t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Antonius </w:t>
      </w:r>
      <w:proofErr w:type="spellStart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Supardi</w:t>
      </w:r>
      <w:proofErr w:type="spellEnd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Nogra, SE</w:t>
      </w:r>
    </w:p>
    <w:p w14:paraId="4964A634" w14:textId="74C66A20" w:rsidR="00C51F79" w:rsidRDefault="00C51F79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Jabatan </w:t>
      </w:r>
      <w:r w:rsidR="006110FF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: </w:t>
      </w:r>
      <w:proofErr w:type="spellStart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Pj</w:t>
      </w:r>
      <w:proofErr w:type="spellEnd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Kepala Desa </w:t>
      </w:r>
      <w:proofErr w:type="spellStart"/>
      <w:r w:rsidR="00C4729A">
        <w:rPr>
          <w:rFonts w:ascii="Times New Roman" w:eastAsia="Calibri" w:hAnsi="Times New Roman" w:cs="Times New Roman"/>
          <w:sz w:val="24"/>
          <w:szCs w:val="24"/>
          <w:lang w:val="en-US"/>
        </w:rPr>
        <w:t>Kalembu</w:t>
      </w:r>
      <w:proofErr w:type="spellEnd"/>
      <w:r w:rsidR="00C472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Kaha</w:t>
      </w:r>
    </w:p>
    <w:p w14:paraId="75D219E2" w14:textId="6DFA3401" w:rsidR="006110FF" w:rsidRPr="00C4729A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Alamat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Kalembu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Kaha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3548E4F2" w14:textId="2E38D625" w:rsidR="00C51F79" w:rsidRDefault="00C51F79" w:rsidP="00276B59">
      <w:pPr>
        <w:tabs>
          <w:tab w:val="left" w:pos="0"/>
          <w:tab w:val="left" w:pos="175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>Menerangkan dengan sesungguhnya  bahwa :</w:t>
      </w:r>
    </w:p>
    <w:p w14:paraId="76DB3006" w14:textId="77777777" w:rsidR="006110FF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Nama</w:t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Pr="00C76A4B">
        <w:rPr>
          <w:rFonts w:ascii="Times New Roman" w:eastAsia="Calibri" w:hAnsi="Times New Roman" w:cs="Times New Roman"/>
          <w:sz w:val="24"/>
          <w:szCs w:val="24"/>
          <w:lang w:val="en-US"/>
        </w:rPr>
        <w:t>Anjelina</w:t>
      </w:r>
      <w:proofErr w:type="spellEnd"/>
      <w:r w:rsidRPr="00C76A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A4B">
        <w:rPr>
          <w:rFonts w:ascii="Times New Roman" w:eastAsia="Calibri" w:hAnsi="Times New Roman" w:cs="Times New Roman"/>
          <w:sz w:val="24"/>
          <w:szCs w:val="24"/>
          <w:lang w:val="en-US"/>
        </w:rPr>
        <w:t>Delsi</w:t>
      </w:r>
      <w:proofErr w:type="spellEnd"/>
      <w:r w:rsidRPr="00C76A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A4B">
        <w:rPr>
          <w:rFonts w:ascii="Times New Roman" w:eastAsia="Calibri" w:hAnsi="Times New Roman" w:cs="Times New Roman"/>
          <w:sz w:val="24"/>
          <w:szCs w:val="24"/>
          <w:lang w:val="en-US"/>
        </w:rPr>
        <w:t>Dendo</w:t>
      </w:r>
      <w:proofErr w:type="spellEnd"/>
    </w:p>
    <w:p w14:paraId="51CE5914" w14:textId="77777777" w:rsidR="006110FF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TTL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Kadu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09-07-2012</w:t>
      </w:r>
    </w:p>
    <w:p w14:paraId="743C3AB1" w14:textId="77777777" w:rsidR="006110FF" w:rsidRPr="00C51F79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NIK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5318084907120001   </w:t>
      </w:r>
    </w:p>
    <w:p w14:paraId="45A47DC1" w14:textId="77777777" w:rsidR="006110FF" w:rsidRPr="00C51F79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Jenis</w:t>
      </w:r>
      <w:proofErr w:type="spellEnd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Kelamin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Perempuan </w:t>
      </w:r>
    </w:p>
    <w:p w14:paraId="52792CDA" w14:textId="1CD0008A" w:rsidR="006110FF" w:rsidRPr="00954F68" w:rsidRDefault="006110FF" w:rsidP="006110FF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>Pekerjaan</w:t>
      </w:r>
      <w:proofErr w:type="spellEnd"/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9C3B2A">
        <w:rPr>
          <w:rFonts w:ascii="Times New Roman" w:eastAsia="Calibri" w:hAnsi="Times New Roman" w:cs="Times New Roman"/>
          <w:sz w:val="24"/>
          <w:szCs w:val="24"/>
          <w:lang w:val="en-US"/>
        </w:rPr>
        <w:t>Pelajar</w:t>
      </w:r>
      <w:bookmarkStart w:id="0" w:name="_GoBack"/>
      <w:bookmarkEnd w:id="0"/>
      <w:proofErr w:type="spellEnd"/>
    </w:p>
    <w:p w14:paraId="318EAC7B" w14:textId="0E4DD9C1" w:rsidR="00276B59" w:rsidRDefault="006110FF" w:rsidP="006110F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pindah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domisili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masu</w:t>
      </w:r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>kan</w:t>
      </w:r>
      <w:proofErr w:type="spellEnd"/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>engan</w:t>
      </w:r>
      <w:proofErr w:type="spellEnd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>Kartu</w:t>
      </w:r>
      <w:proofErr w:type="spellEnd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  <w:proofErr w:type="gramEnd"/>
      <w:r w:rsidR="006F37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531101281220002,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>tas</w:t>
      </w:r>
      <w:proofErr w:type="spellEnd"/>
      <w:r w:rsidR="00E140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</w:p>
    <w:p w14:paraId="4E8817D6" w14:textId="66FE8108" w:rsidR="00E14012" w:rsidRDefault="00E14012" w:rsidP="00E14012">
      <w:pPr>
        <w:tabs>
          <w:tab w:val="left" w:pos="0"/>
          <w:tab w:val="left" w:pos="175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Nama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Mateus </w:t>
      </w:r>
      <w:proofErr w:type="spellStart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>Ngongo</w:t>
      </w:r>
      <w:proofErr w:type="spellEnd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>Katto</w:t>
      </w:r>
      <w:proofErr w:type="spellEnd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>A.Md</w:t>
      </w:r>
      <w:proofErr w:type="spellEnd"/>
    </w:p>
    <w:p w14:paraId="3060680A" w14:textId="523AB648" w:rsidR="00E14012" w:rsidRDefault="00E14012" w:rsidP="00E14012">
      <w:pPr>
        <w:tabs>
          <w:tab w:val="left" w:pos="0"/>
          <w:tab w:val="left" w:pos="175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NIK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>5311011705740003</w:t>
      </w:r>
    </w:p>
    <w:p w14:paraId="316FD9F9" w14:textId="152AA738" w:rsidR="006110FF" w:rsidRDefault="006110FF" w:rsidP="00E14012">
      <w:pPr>
        <w:tabs>
          <w:tab w:val="left" w:pos="0"/>
          <w:tab w:val="left" w:pos="175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TTL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Wanno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Wudi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17-05-1974</w:t>
      </w:r>
    </w:p>
    <w:p w14:paraId="223274DC" w14:textId="35CB459F" w:rsidR="006110FF" w:rsidRPr="00E14012" w:rsidRDefault="006110FF" w:rsidP="00E14012">
      <w:pPr>
        <w:tabs>
          <w:tab w:val="left" w:pos="0"/>
          <w:tab w:val="left" w:pos="175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Alamat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: Jl.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Jend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Soeharto,RT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– RW005,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Hambala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Kota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Waingapu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Sumba Timur.</w:t>
      </w:r>
    </w:p>
    <w:p w14:paraId="262A0771" w14:textId="77777777" w:rsidR="00C51F79" w:rsidRPr="00C51F79" w:rsidRDefault="00C51F79" w:rsidP="00276B59">
      <w:pPr>
        <w:tabs>
          <w:tab w:val="left" w:pos="0"/>
          <w:tab w:val="left" w:pos="1755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id-ID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    Demikian surat keterangan ini di buat untuk dipergunakan seperlunya</w:t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>.</w:t>
      </w:r>
    </w:p>
    <w:p w14:paraId="356C4222" w14:textId="77777777" w:rsidR="00C51F79" w:rsidRPr="00C51F79" w:rsidRDefault="00C51F79" w:rsidP="00C51F79">
      <w:pPr>
        <w:tabs>
          <w:tab w:val="left" w:pos="0"/>
          <w:tab w:val="left" w:pos="17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id-ID"/>
        </w:rPr>
      </w:pPr>
    </w:p>
    <w:p w14:paraId="35BDB6CE" w14:textId="34D73B93" w:rsidR="00C51F79" w:rsidRPr="00C51F79" w:rsidRDefault="00C51F79" w:rsidP="00C51F79">
      <w:pPr>
        <w:tabs>
          <w:tab w:val="left" w:pos="0"/>
          <w:tab w:val="left" w:pos="175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6"/>
          <w:szCs w:val="26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 </w:t>
      </w:r>
      <w:proofErr w:type="spellStart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>Kalembu</w:t>
      </w:r>
      <w:proofErr w:type="spellEnd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Kaha, </w:t>
      </w:r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23 </w:t>
      </w:r>
      <w:proofErr w:type="spellStart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>Juni</w:t>
      </w:r>
      <w:proofErr w:type="spellEnd"/>
      <w:r w:rsidR="006110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</w:t>
      </w:r>
    </w:p>
    <w:p w14:paraId="4A1ABEFF" w14:textId="334D3CC0" w:rsidR="00C51F79" w:rsidRPr="00C51F79" w:rsidRDefault="00C51F79" w:rsidP="00C51F79">
      <w:pPr>
        <w:tabs>
          <w:tab w:val="left" w:pos="0"/>
          <w:tab w:val="left" w:pos="17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      </w:t>
      </w:r>
      <w:proofErr w:type="spellStart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>Pj</w:t>
      </w:r>
      <w:proofErr w:type="spellEnd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C51F7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Kepala Desa </w:t>
      </w:r>
      <w:proofErr w:type="spellStart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>Kalembu</w:t>
      </w:r>
      <w:proofErr w:type="spellEnd"/>
      <w:r w:rsidR="00276B59" w:rsidRPr="00276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Kaha</w:t>
      </w:r>
    </w:p>
    <w:p w14:paraId="7F1E2562" w14:textId="77777777" w:rsidR="00C51F79" w:rsidRPr="00C51F79" w:rsidRDefault="00C51F79" w:rsidP="00C51F79">
      <w:pPr>
        <w:tabs>
          <w:tab w:val="left" w:pos="0"/>
          <w:tab w:val="left" w:pos="17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428D1E42" w14:textId="77777777" w:rsidR="00C51F79" w:rsidRPr="00C51F79" w:rsidRDefault="00C51F79" w:rsidP="00C51F79">
      <w:pPr>
        <w:tabs>
          <w:tab w:val="left" w:pos="0"/>
          <w:tab w:val="left" w:pos="17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3ACE94FB" w14:textId="77777777" w:rsidR="00C51F79" w:rsidRPr="00C51F79" w:rsidRDefault="00C51F79" w:rsidP="00C51F79">
      <w:pPr>
        <w:tabs>
          <w:tab w:val="left" w:pos="0"/>
          <w:tab w:val="left" w:pos="17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22363435" w14:textId="77777777" w:rsidR="00C51F79" w:rsidRPr="00C51F79" w:rsidRDefault="00C51F79" w:rsidP="00C51F79">
      <w:pPr>
        <w:tabs>
          <w:tab w:val="left" w:pos="0"/>
          <w:tab w:val="left" w:pos="175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60DB8148" w14:textId="1D0F05CD" w:rsidR="00276B59" w:rsidRDefault="00C51F79" w:rsidP="00E14012">
      <w:pPr>
        <w:tabs>
          <w:tab w:val="left" w:pos="0"/>
          <w:tab w:val="left" w:pos="175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  <w:t xml:space="preserve">    </w:t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  <w:r w:rsidRPr="00C51F79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  <w:t xml:space="preserve"> </w:t>
      </w:r>
      <w:r w:rsidR="00276B59" w:rsidRPr="00276B5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Antonius </w:t>
      </w:r>
      <w:proofErr w:type="spellStart"/>
      <w:r w:rsidR="00276B59" w:rsidRPr="00276B5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Supardi</w:t>
      </w:r>
      <w:proofErr w:type="spellEnd"/>
      <w:r w:rsidR="00276B59" w:rsidRPr="00276B5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Nogra, SE</w:t>
      </w:r>
    </w:p>
    <w:p w14:paraId="645E5945" w14:textId="60E494BE" w:rsidR="00E14012" w:rsidRPr="00E14012" w:rsidRDefault="00E14012" w:rsidP="00E14012">
      <w:pPr>
        <w:tabs>
          <w:tab w:val="left" w:pos="0"/>
          <w:tab w:val="left" w:pos="175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401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NIP.198905192014021002</w:t>
      </w:r>
    </w:p>
    <w:p w14:paraId="44D15DDA" w14:textId="77777777" w:rsidR="00BE19DC" w:rsidRDefault="00BE19DC"/>
    <w:sectPr w:rsidR="00BE19DC" w:rsidSect="00C51F79">
      <w:pgSz w:w="11907" w:h="18711" w:code="133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79"/>
    <w:rsid w:val="000A18DD"/>
    <w:rsid w:val="001204F1"/>
    <w:rsid w:val="00241143"/>
    <w:rsid w:val="00276B59"/>
    <w:rsid w:val="006110FF"/>
    <w:rsid w:val="006F37B6"/>
    <w:rsid w:val="009C3B2A"/>
    <w:rsid w:val="00BE19DC"/>
    <w:rsid w:val="00C4729A"/>
    <w:rsid w:val="00C51F79"/>
    <w:rsid w:val="00C8168A"/>
    <w:rsid w:val="00E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70D3"/>
  <w15:chartTrackingRefBased/>
  <w15:docId w15:val="{3A3A0E48-2D74-4D70-92C7-9BBF0BA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F7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XHAKA</dc:creator>
  <cp:keywords/>
  <dc:description/>
  <cp:lastModifiedBy>Antonius Nogra</cp:lastModifiedBy>
  <cp:revision>10</cp:revision>
  <cp:lastPrinted>2025-06-23T04:54:00Z</cp:lastPrinted>
  <dcterms:created xsi:type="dcterms:W3CDTF">2024-01-12T22:40:00Z</dcterms:created>
  <dcterms:modified xsi:type="dcterms:W3CDTF">2025-06-23T16:45:00Z</dcterms:modified>
</cp:coreProperties>
</file>